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b/>
          <w:sz w:val="24"/>
          <w:lang w:val="et-EE"/>
        </w:rPr>
      </w:pPr>
      <w:r w:rsidRPr="00CA3390">
        <w:rPr>
          <w:rFonts w:ascii="Times New Roman" w:hAnsi="Times New Roman"/>
          <w:b/>
          <w:sz w:val="24"/>
          <w:lang w:val="et-EE"/>
        </w:rPr>
        <w:t xml:space="preserve">                                              S I S U K O R D</w:t>
      </w: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-------------------------------------------------------------------------------------------</w:t>
      </w: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Jrk.nr.                            Dokumentide loetelu                                 Lk. nr.</w:t>
      </w: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</w:t>
      </w: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PlainText"/>
        <w:rPr>
          <w:rFonts w:ascii="Times New Roman" w:hAnsi="Times New Roman"/>
          <w:sz w:val="24"/>
          <w:lang w:val="et-EE"/>
        </w:rPr>
      </w:pPr>
    </w:p>
    <w:p w:rsidR="00CD4C14" w:rsidRDefault="00F92740">
      <w:pPr>
        <w:pStyle w:val="PlainText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ab/>
        <w:t>1.</w:t>
      </w:r>
      <w:r>
        <w:rPr>
          <w:rFonts w:ascii="Times New Roman" w:hAnsi="Times New Roman"/>
          <w:sz w:val="24"/>
          <w:lang w:val="et-EE"/>
        </w:rPr>
        <w:tab/>
      </w:r>
      <w:r w:rsidR="00D07657">
        <w:rPr>
          <w:rFonts w:ascii="Times New Roman" w:hAnsi="Times New Roman"/>
          <w:sz w:val="24"/>
          <w:lang w:val="et-EE"/>
        </w:rPr>
        <w:t>Kaablite</w:t>
      </w:r>
      <w:r w:rsidR="009727A6">
        <w:rPr>
          <w:rFonts w:ascii="Times New Roman" w:hAnsi="Times New Roman"/>
          <w:sz w:val="24"/>
          <w:lang w:val="et-EE"/>
        </w:rPr>
        <w:t xml:space="preserve"> teostusjoonise saate</w:t>
      </w:r>
      <w:r>
        <w:rPr>
          <w:rFonts w:ascii="Times New Roman" w:hAnsi="Times New Roman"/>
          <w:sz w:val="24"/>
          <w:lang w:val="et-EE"/>
        </w:rPr>
        <w:t>kiri</w:t>
      </w:r>
      <w:r w:rsidR="00D07657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  <w:t xml:space="preserve">     </w:t>
      </w:r>
      <w:r w:rsidR="00AC7C23" w:rsidRPr="00CA3390">
        <w:rPr>
          <w:rFonts w:ascii="Times New Roman" w:hAnsi="Times New Roman"/>
          <w:sz w:val="24"/>
          <w:lang w:val="et-EE"/>
        </w:rPr>
        <w:t xml:space="preserve">                   3</w:t>
      </w:r>
      <w:r w:rsidR="00E93EF0">
        <w:rPr>
          <w:rFonts w:ascii="Times New Roman" w:hAnsi="Times New Roman"/>
          <w:sz w:val="24"/>
          <w:lang w:val="et-EE"/>
        </w:rPr>
        <w:t>-</w:t>
      </w:r>
      <w:r w:rsidR="00DA21D4">
        <w:rPr>
          <w:rFonts w:ascii="Times New Roman" w:hAnsi="Times New Roman"/>
          <w:sz w:val="24"/>
          <w:lang w:val="et-EE"/>
        </w:rPr>
        <w:t>4</w:t>
      </w:r>
    </w:p>
    <w:p w:rsidR="002A1DFD" w:rsidRDefault="002A1DFD">
      <w:pPr>
        <w:pStyle w:val="PlainText"/>
        <w:rPr>
          <w:rFonts w:ascii="Times New Roman" w:hAnsi="Times New Roman"/>
          <w:sz w:val="24"/>
          <w:lang w:val="et-EE"/>
        </w:rPr>
      </w:pPr>
    </w:p>
    <w:p w:rsidR="00F56BB8" w:rsidRDefault="00F56BB8">
      <w:pPr>
        <w:pStyle w:val="PlainText"/>
        <w:rPr>
          <w:rFonts w:ascii="Times New Roman" w:hAnsi="Times New Roman"/>
          <w:sz w:val="24"/>
          <w:lang w:val="et-EE"/>
        </w:rPr>
      </w:pPr>
    </w:p>
    <w:p w:rsidR="009727A6" w:rsidRDefault="009727A6">
      <w:pPr>
        <w:pStyle w:val="PlainText"/>
        <w:rPr>
          <w:rFonts w:ascii="Times New Roman" w:hAnsi="Times New Roman"/>
          <w:sz w:val="24"/>
          <w:lang w:val="et-EE"/>
        </w:rPr>
      </w:pPr>
    </w:p>
    <w:p w:rsidR="00695BFE" w:rsidRDefault="00695BFE">
      <w:pPr>
        <w:pStyle w:val="PlainText"/>
        <w:rPr>
          <w:rFonts w:ascii="Times New Roman" w:hAnsi="Times New Roman"/>
          <w:sz w:val="24"/>
          <w:lang w:val="et-EE"/>
        </w:rPr>
      </w:pPr>
    </w:p>
    <w:p w:rsidR="009727A6" w:rsidRDefault="00695BFE" w:rsidP="009727A6">
      <w:pPr>
        <w:pStyle w:val="PlainText"/>
        <w:ind w:firstLine="720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>2</w:t>
      </w:r>
      <w:r w:rsidR="009727A6">
        <w:rPr>
          <w:rFonts w:ascii="Times New Roman" w:hAnsi="Times New Roman"/>
          <w:sz w:val="24"/>
          <w:lang w:val="et-EE"/>
        </w:rPr>
        <w:t>.</w:t>
      </w:r>
      <w:r w:rsidR="009727A6">
        <w:rPr>
          <w:rFonts w:ascii="Times New Roman" w:hAnsi="Times New Roman"/>
          <w:sz w:val="24"/>
          <w:lang w:val="et-EE"/>
        </w:rPr>
        <w:tab/>
      </w:r>
      <w:r w:rsidR="002741B2">
        <w:rPr>
          <w:rFonts w:ascii="Times New Roman" w:hAnsi="Times New Roman"/>
          <w:sz w:val="24"/>
          <w:lang w:val="et-EE"/>
        </w:rPr>
        <w:t>Side</w:t>
      </w:r>
      <w:r w:rsidR="00B87164">
        <w:rPr>
          <w:rFonts w:ascii="Times New Roman" w:hAnsi="Times New Roman"/>
          <w:sz w:val="24"/>
          <w:lang w:val="et-EE"/>
        </w:rPr>
        <w:t xml:space="preserve"> </w:t>
      </w:r>
      <w:r w:rsidR="009727A6">
        <w:rPr>
          <w:rFonts w:ascii="Times New Roman" w:hAnsi="Times New Roman"/>
          <w:sz w:val="24"/>
          <w:lang w:val="et-EE"/>
        </w:rPr>
        <w:t>välisvõrgu teostusjoonis</w:t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2741B2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DA21D4">
        <w:rPr>
          <w:rFonts w:ascii="Times New Roman" w:hAnsi="Times New Roman"/>
          <w:sz w:val="24"/>
          <w:lang w:val="et-EE"/>
        </w:rPr>
        <w:t>5</w:t>
      </w:r>
    </w:p>
    <w:p w:rsidR="009727A6" w:rsidRDefault="009727A6" w:rsidP="009727A6">
      <w:pPr>
        <w:pStyle w:val="PlainTex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PlainTex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PlainText"/>
        <w:ind w:firstLine="720"/>
        <w:rPr>
          <w:rFonts w:ascii="Times New Roman" w:hAnsi="Times New Roman"/>
          <w:sz w:val="24"/>
          <w:lang w:val="et-EE"/>
        </w:rPr>
      </w:pPr>
    </w:p>
    <w:p w:rsidR="009727A6" w:rsidRPr="00CA3390" w:rsidRDefault="009727A6">
      <w:pPr>
        <w:pStyle w:val="PlainText"/>
        <w:rPr>
          <w:rFonts w:ascii="Times New Roman" w:hAnsi="Times New Roman"/>
          <w:sz w:val="24"/>
          <w:lang w:val="et-EE"/>
        </w:rPr>
      </w:pPr>
    </w:p>
    <w:sectPr w:rsidR="009727A6" w:rsidRPr="00CA3390" w:rsidSect="00D56CEF">
      <w:pgSz w:w="11906" w:h="16838"/>
      <w:pgMar w:top="1440" w:right="1953" w:bottom="1440" w:left="19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5BD"/>
    <w:multiLevelType w:val="singleLevel"/>
    <w:tmpl w:val="B3C41B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8577AD1"/>
    <w:multiLevelType w:val="singleLevel"/>
    <w:tmpl w:val="FEB87CC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A585F23"/>
    <w:multiLevelType w:val="singleLevel"/>
    <w:tmpl w:val="0EA631C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051512"/>
    <w:multiLevelType w:val="singleLevel"/>
    <w:tmpl w:val="2D7A047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847CF0"/>
    <w:multiLevelType w:val="singleLevel"/>
    <w:tmpl w:val="A21814C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92210E"/>
    <w:multiLevelType w:val="singleLevel"/>
    <w:tmpl w:val="89FC0A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654402"/>
    <w:multiLevelType w:val="singleLevel"/>
    <w:tmpl w:val="7960B99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972369"/>
    <w:multiLevelType w:val="singleLevel"/>
    <w:tmpl w:val="3D6A55B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0844C77"/>
    <w:multiLevelType w:val="singleLevel"/>
    <w:tmpl w:val="4BA21BD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4E4273"/>
    <w:multiLevelType w:val="singleLevel"/>
    <w:tmpl w:val="FF18F33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B7014E"/>
    <w:multiLevelType w:val="singleLevel"/>
    <w:tmpl w:val="79622A0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299773D"/>
    <w:multiLevelType w:val="singleLevel"/>
    <w:tmpl w:val="639E222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659F5827"/>
    <w:multiLevelType w:val="singleLevel"/>
    <w:tmpl w:val="4198CDD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5C21F1"/>
    <w:multiLevelType w:val="singleLevel"/>
    <w:tmpl w:val="A3DCB50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EF41BA2"/>
    <w:multiLevelType w:val="singleLevel"/>
    <w:tmpl w:val="A45AA52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7A6B"/>
    <w:rsid w:val="00027980"/>
    <w:rsid w:val="0003124B"/>
    <w:rsid w:val="00052F49"/>
    <w:rsid w:val="00073756"/>
    <w:rsid w:val="00082125"/>
    <w:rsid w:val="000D2546"/>
    <w:rsid w:val="000E5AC3"/>
    <w:rsid w:val="000E5AFD"/>
    <w:rsid w:val="0013230E"/>
    <w:rsid w:val="001E0CD8"/>
    <w:rsid w:val="00202252"/>
    <w:rsid w:val="00266617"/>
    <w:rsid w:val="002741B2"/>
    <w:rsid w:val="00295040"/>
    <w:rsid w:val="002A1DFD"/>
    <w:rsid w:val="002A6AF6"/>
    <w:rsid w:val="002D35AF"/>
    <w:rsid w:val="0030245B"/>
    <w:rsid w:val="0033344A"/>
    <w:rsid w:val="00343EE9"/>
    <w:rsid w:val="003B1B5F"/>
    <w:rsid w:val="003B75CB"/>
    <w:rsid w:val="003C014E"/>
    <w:rsid w:val="004659DC"/>
    <w:rsid w:val="004A25A6"/>
    <w:rsid w:val="004B7A6B"/>
    <w:rsid w:val="00532CFF"/>
    <w:rsid w:val="005479A0"/>
    <w:rsid w:val="0056282A"/>
    <w:rsid w:val="00562E3C"/>
    <w:rsid w:val="0058385A"/>
    <w:rsid w:val="005A1569"/>
    <w:rsid w:val="005F5C6A"/>
    <w:rsid w:val="0064200D"/>
    <w:rsid w:val="00665229"/>
    <w:rsid w:val="006900E5"/>
    <w:rsid w:val="00695BFE"/>
    <w:rsid w:val="006E30D4"/>
    <w:rsid w:val="00796D49"/>
    <w:rsid w:val="007A24AB"/>
    <w:rsid w:val="007A6643"/>
    <w:rsid w:val="007C7DDE"/>
    <w:rsid w:val="00811196"/>
    <w:rsid w:val="00811FBA"/>
    <w:rsid w:val="00951A6C"/>
    <w:rsid w:val="009727A6"/>
    <w:rsid w:val="009B2622"/>
    <w:rsid w:val="009C43AA"/>
    <w:rsid w:val="009E2AE5"/>
    <w:rsid w:val="00A20FAF"/>
    <w:rsid w:val="00A256CF"/>
    <w:rsid w:val="00A324CA"/>
    <w:rsid w:val="00A55A9D"/>
    <w:rsid w:val="00A72A70"/>
    <w:rsid w:val="00A91E4A"/>
    <w:rsid w:val="00AC7C23"/>
    <w:rsid w:val="00B057DB"/>
    <w:rsid w:val="00B214F0"/>
    <w:rsid w:val="00B31328"/>
    <w:rsid w:val="00B8365D"/>
    <w:rsid w:val="00B87164"/>
    <w:rsid w:val="00BB00BA"/>
    <w:rsid w:val="00BE5F59"/>
    <w:rsid w:val="00BF217D"/>
    <w:rsid w:val="00C62C7E"/>
    <w:rsid w:val="00C708C8"/>
    <w:rsid w:val="00CA3390"/>
    <w:rsid w:val="00CA59BB"/>
    <w:rsid w:val="00CA6877"/>
    <w:rsid w:val="00CA70CA"/>
    <w:rsid w:val="00CC2F54"/>
    <w:rsid w:val="00CD4C14"/>
    <w:rsid w:val="00D0387F"/>
    <w:rsid w:val="00D07657"/>
    <w:rsid w:val="00D56CEF"/>
    <w:rsid w:val="00D72B5D"/>
    <w:rsid w:val="00D90971"/>
    <w:rsid w:val="00D92732"/>
    <w:rsid w:val="00D96DB3"/>
    <w:rsid w:val="00DA21D4"/>
    <w:rsid w:val="00E543F0"/>
    <w:rsid w:val="00E74FEC"/>
    <w:rsid w:val="00E93EF0"/>
    <w:rsid w:val="00F4342B"/>
    <w:rsid w:val="00F56BB8"/>
    <w:rsid w:val="00F92740"/>
    <w:rsid w:val="00FA5944"/>
    <w:rsid w:val="00FA6CA0"/>
    <w:rsid w:val="00FE1DA1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EF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56CEF"/>
    <w:rPr>
      <w:rFonts w:ascii="Courier New" w:hAnsi="Courier New"/>
    </w:rPr>
  </w:style>
  <w:style w:type="paragraph" w:styleId="BalloonText">
    <w:name w:val="Balloon Text"/>
    <w:basedOn w:val="Normal"/>
    <w:semiHidden/>
    <w:rsid w:val="00BE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S I S U K O R D</vt:lpstr>
      <vt:lpstr>                                              S I S U K O R D</vt:lpstr>
    </vt:vector>
  </TitlesOfParts>
  <Company>OÜ GEORAM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S I S U K O R D</dc:title>
  <dc:subject/>
  <dc:creator>Eve</dc:creator>
  <cp:keywords/>
  <cp:lastModifiedBy>lappdell</cp:lastModifiedBy>
  <cp:revision>24</cp:revision>
  <cp:lastPrinted>2009-11-25T11:21:00Z</cp:lastPrinted>
  <dcterms:created xsi:type="dcterms:W3CDTF">2012-02-20T08:42:00Z</dcterms:created>
  <dcterms:modified xsi:type="dcterms:W3CDTF">2022-05-09T07:51:00Z</dcterms:modified>
</cp:coreProperties>
</file>